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415CE01" w14:textId="77777777" w:rsidR="004B0865" w:rsidRDefault="00316E36" w:rsidP="00816A7A">
      <w:pPr>
        <w:pStyle w:val="Body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w w:val="150"/>
          <w:sz w:val="32"/>
          <w:szCs w:val="32"/>
          <w:lang w:val="ru-RU"/>
        </w:rPr>
      </w:pPr>
      <w:r w:rsidRPr="00227B6E">
        <w:rPr>
          <w:rFonts w:ascii="Times New Roman" w:hAnsi="Times New Roman" w:cs="Times New Roman"/>
          <w:b/>
          <w:bCs/>
          <w:color w:val="000000" w:themeColor="text1"/>
          <w:w w:val="150"/>
          <w:sz w:val="32"/>
          <w:szCs w:val="32"/>
          <w:lang w:val="ru-RU"/>
        </w:rPr>
        <w:t>Бланка за участие</w:t>
      </w:r>
      <w:r w:rsidR="00A96BA1" w:rsidRPr="00227B6E">
        <w:rPr>
          <w:rFonts w:ascii="Times New Roman" w:hAnsi="Times New Roman" w:cs="Times New Roman"/>
          <w:b/>
          <w:bCs/>
          <w:color w:val="000000" w:themeColor="text1"/>
          <w:w w:val="150"/>
          <w:sz w:val="32"/>
          <w:szCs w:val="32"/>
          <w:lang w:val="ru-RU"/>
        </w:rPr>
        <w:t xml:space="preserve"> в изл</w:t>
      </w:r>
      <w:r w:rsidR="004726FE" w:rsidRPr="00227B6E">
        <w:rPr>
          <w:rFonts w:ascii="Times New Roman" w:hAnsi="Times New Roman" w:cs="Times New Roman"/>
          <w:b/>
          <w:bCs/>
          <w:color w:val="000000" w:themeColor="text1"/>
          <w:w w:val="150"/>
          <w:sz w:val="32"/>
          <w:szCs w:val="32"/>
          <w:lang w:val="ru-RU"/>
        </w:rPr>
        <w:t xml:space="preserve">ожението </w:t>
      </w:r>
    </w:p>
    <w:p w14:paraId="39277B7B" w14:textId="37E4EAF0" w:rsidR="00035AF5" w:rsidRDefault="004726FE" w:rsidP="00816A7A">
      <w:pPr>
        <w:pStyle w:val="Body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w w:val="150"/>
          <w:sz w:val="32"/>
          <w:szCs w:val="32"/>
          <w:lang w:val="ru-RU"/>
        </w:rPr>
      </w:pPr>
      <w:r w:rsidRPr="00227B6E">
        <w:rPr>
          <w:rFonts w:ascii="Times New Roman" w:hAnsi="Times New Roman" w:cs="Times New Roman"/>
          <w:b/>
          <w:bCs/>
          <w:color w:val="000000" w:themeColor="text1"/>
          <w:w w:val="150"/>
          <w:sz w:val="32"/>
          <w:szCs w:val="32"/>
          <w:lang w:val="ru-RU"/>
        </w:rPr>
        <w:t xml:space="preserve">«Дни на кариерата </w:t>
      </w:r>
      <w:r w:rsidR="00A64BC7" w:rsidRPr="00227B6E">
        <w:rPr>
          <w:rFonts w:ascii="Times New Roman" w:hAnsi="Times New Roman" w:cs="Times New Roman"/>
          <w:b/>
          <w:bCs/>
          <w:color w:val="000000" w:themeColor="text1"/>
          <w:w w:val="150"/>
          <w:sz w:val="32"/>
          <w:szCs w:val="32"/>
          <w:lang w:val="ru-RU"/>
        </w:rPr>
        <w:t>2025</w:t>
      </w:r>
      <w:r w:rsidR="009B23A5">
        <w:rPr>
          <w:rFonts w:ascii="Times New Roman" w:hAnsi="Times New Roman" w:cs="Times New Roman"/>
          <w:b/>
          <w:bCs/>
          <w:color w:val="000000" w:themeColor="text1"/>
          <w:w w:val="150"/>
          <w:sz w:val="32"/>
          <w:szCs w:val="32"/>
          <w:lang w:val="en-US"/>
        </w:rPr>
        <w:t xml:space="preserve"> </w:t>
      </w:r>
      <w:r w:rsidR="00A96BA1" w:rsidRPr="00227B6E">
        <w:rPr>
          <w:rFonts w:ascii="Times New Roman" w:hAnsi="Times New Roman" w:cs="Times New Roman"/>
          <w:b/>
          <w:bCs/>
          <w:color w:val="000000" w:themeColor="text1"/>
          <w:w w:val="150"/>
          <w:sz w:val="32"/>
          <w:szCs w:val="32"/>
          <w:lang w:val="ru-RU"/>
        </w:rPr>
        <w:t xml:space="preserve">г.» </w:t>
      </w:r>
    </w:p>
    <w:p w14:paraId="48881EC6" w14:textId="61FA4402" w:rsidR="00816A7A" w:rsidRPr="00227B6E" w:rsidRDefault="00A96BA1" w:rsidP="00816A7A">
      <w:pPr>
        <w:pStyle w:val="Body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w w:val="150"/>
          <w:sz w:val="32"/>
          <w:szCs w:val="32"/>
          <w:lang w:val="bg-BG"/>
        </w:rPr>
      </w:pPr>
      <w:r w:rsidRPr="00227B6E">
        <w:rPr>
          <w:rFonts w:ascii="Times New Roman" w:hAnsi="Times New Roman" w:cs="Times New Roman"/>
          <w:b/>
          <w:bCs/>
          <w:color w:val="000000" w:themeColor="text1"/>
          <w:w w:val="150"/>
          <w:sz w:val="32"/>
          <w:szCs w:val="32"/>
          <w:lang w:val="ru-RU"/>
        </w:rPr>
        <w:t xml:space="preserve">ТУ </w:t>
      </w:r>
      <w:r w:rsidR="00227B6E">
        <w:rPr>
          <w:rFonts w:ascii="Times New Roman" w:hAnsi="Times New Roman" w:cs="Times New Roman"/>
          <w:b/>
          <w:bCs/>
          <w:color w:val="000000" w:themeColor="text1"/>
          <w:w w:val="150"/>
          <w:sz w:val="32"/>
          <w:szCs w:val="32"/>
          <w:lang w:val="ru-RU"/>
        </w:rPr>
        <w:t>–</w:t>
      </w:r>
      <w:r w:rsidRPr="00227B6E">
        <w:rPr>
          <w:rFonts w:ascii="Times New Roman" w:hAnsi="Times New Roman" w:cs="Times New Roman"/>
          <w:b/>
          <w:bCs/>
          <w:color w:val="000000" w:themeColor="text1"/>
          <w:w w:val="150"/>
          <w:sz w:val="32"/>
          <w:szCs w:val="32"/>
          <w:lang w:val="ru-RU"/>
        </w:rPr>
        <w:t xml:space="preserve"> София</w:t>
      </w:r>
      <w:r w:rsidR="00227B6E">
        <w:rPr>
          <w:rFonts w:ascii="Times New Roman" w:hAnsi="Times New Roman" w:cs="Times New Roman"/>
          <w:b/>
          <w:bCs/>
          <w:color w:val="000000" w:themeColor="text1"/>
          <w:w w:val="150"/>
          <w:sz w:val="32"/>
          <w:szCs w:val="32"/>
          <w:lang w:val="en-US"/>
        </w:rPr>
        <w:t xml:space="preserve">, </w:t>
      </w:r>
      <w:r w:rsidR="00035AF5">
        <w:rPr>
          <w:rFonts w:ascii="Times New Roman" w:hAnsi="Times New Roman" w:cs="Times New Roman"/>
          <w:b/>
          <w:bCs/>
          <w:color w:val="000000" w:themeColor="text1"/>
          <w:w w:val="150"/>
          <w:sz w:val="32"/>
          <w:szCs w:val="32"/>
          <w:lang w:val="bg-BG"/>
        </w:rPr>
        <w:t>ф</w:t>
      </w:r>
      <w:r w:rsidR="00227B6E">
        <w:rPr>
          <w:rFonts w:ascii="Times New Roman" w:hAnsi="Times New Roman" w:cs="Times New Roman"/>
          <w:b/>
          <w:bCs/>
          <w:color w:val="000000" w:themeColor="text1"/>
          <w:w w:val="150"/>
          <w:sz w:val="32"/>
          <w:szCs w:val="32"/>
          <w:lang w:val="bg-BG"/>
        </w:rPr>
        <w:t>илиал Пловдив</w:t>
      </w:r>
    </w:p>
    <w:p w14:paraId="1D7709B2" w14:textId="7B7F913F" w:rsidR="00D659B4" w:rsidRPr="00227B6E" w:rsidRDefault="00D659B4" w:rsidP="009F5218">
      <w:pPr>
        <w:pStyle w:val="Body"/>
        <w:spacing w:before="0" w:after="0" w:line="240" w:lineRule="auto"/>
        <w:ind w:right="-426" w:firstLine="0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14:paraId="7ABBBAF1" w14:textId="77777777" w:rsidR="00D659B4" w:rsidRPr="009F5218" w:rsidRDefault="00D659B4" w:rsidP="00816A7A">
      <w:pPr>
        <w:pStyle w:val="Body"/>
        <w:spacing w:before="0" w:after="0" w:line="240" w:lineRule="auto"/>
        <w:ind w:right="-426"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0EFFA21F" w14:textId="0AFC1856" w:rsidR="00316E36" w:rsidRPr="009F5218" w:rsidRDefault="00316E36" w:rsidP="00816A7A">
      <w:pPr>
        <w:pStyle w:val="Body"/>
        <w:spacing w:before="0" w:after="0" w:line="240" w:lineRule="auto"/>
        <w:ind w:right="-426" w:firstLine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9F5218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 настоящата бланка  компанията заявява желанието си за участ</w:t>
      </w:r>
      <w:r w:rsidR="009E1E16" w:rsidRPr="009F5218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ие в Изложението на компании </w:t>
      </w:r>
      <w:r w:rsidR="00BB0825" w:rsidRPr="009F5218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– </w:t>
      </w:r>
      <w:r w:rsidR="009E1E16" w:rsidRPr="009F521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«</w:t>
      </w:r>
      <w:r w:rsidR="004726FE" w:rsidRPr="009F5218">
        <w:rPr>
          <w:rFonts w:ascii="Times New Roman" w:hAnsi="Times New Roman" w:cs="Times New Roman"/>
          <w:b/>
          <w:color w:val="000000" w:themeColor="text1"/>
          <w:sz w:val="22"/>
          <w:szCs w:val="22"/>
          <w:lang w:val="bg-BG"/>
        </w:rPr>
        <w:t>Дни на кариерата 2025</w:t>
      </w:r>
      <w:r w:rsidR="00FB7F87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 xml:space="preserve"> </w:t>
      </w:r>
      <w:r w:rsidR="00A96BA1" w:rsidRPr="009F5218">
        <w:rPr>
          <w:rFonts w:ascii="Times New Roman" w:hAnsi="Times New Roman" w:cs="Times New Roman"/>
          <w:b/>
          <w:color w:val="000000" w:themeColor="text1"/>
          <w:sz w:val="22"/>
          <w:szCs w:val="22"/>
          <w:lang w:val="bg-BG"/>
        </w:rPr>
        <w:t>г.</w:t>
      </w:r>
      <w:r w:rsidRPr="009F521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»</w:t>
      </w:r>
      <w:r w:rsidR="00A16F51" w:rsidRPr="009F521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="009F521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на</w:t>
      </w:r>
      <w:r w:rsidRPr="009F521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="00624FB0">
        <w:rPr>
          <w:rFonts w:ascii="Times New Roman" w:hAnsi="Times New Roman" w:cs="Times New Roman"/>
          <w:b/>
          <w:color w:val="000000" w:themeColor="text1"/>
          <w:sz w:val="22"/>
          <w:szCs w:val="22"/>
          <w:lang w:val="bg-BG"/>
        </w:rPr>
        <w:t>1</w:t>
      </w:r>
      <w:r w:rsidR="00624FB0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5</w:t>
      </w:r>
      <w:r w:rsidR="00A16F51" w:rsidRPr="009F5218">
        <w:rPr>
          <w:rFonts w:ascii="Times New Roman" w:hAnsi="Times New Roman" w:cs="Times New Roman"/>
          <w:b/>
          <w:color w:val="000000" w:themeColor="text1"/>
          <w:sz w:val="22"/>
          <w:szCs w:val="22"/>
          <w:lang w:val="bg-BG"/>
        </w:rPr>
        <w:t xml:space="preserve"> </w:t>
      </w:r>
      <w:r w:rsidR="00A16F51" w:rsidRPr="009F521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октомври</w:t>
      </w:r>
      <w:r w:rsidR="004726FE" w:rsidRPr="009F521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2025</w:t>
      </w:r>
      <w:r w:rsidRPr="009F521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</w:t>
      </w:r>
      <w:r w:rsidR="00624FB0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/ </w:t>
      </w:r>
      <w:r w:rsidR="00624FB0">
        <w:rPr>
          <w:rFonts w:ascii="Times New Roman" w:hAnsi="Times New Roman" w:cs="Times New Roman"/>
          <w:b/>
          <w:color w:val="000000" w:themeColor="text1"/>
          <w:sz w:val="22"/>
          <w:szCs w:val="22"/>
          <w:lang w:val="bg-BG"/>
        </w:rPr>
        <w:t xml:space="preserve">сряда </w:t>
      </w:r>
      <w:r w:rsidR="004726FE" w:rsidRPr="009F521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/.</w:t>
      </w:r>
    </w:p>
    <w:p w14:paraId="7FFB2865" w14:textId="77777777" w:rsidR="00E44535" w:rsidRPr="009F5218" w:rsidRDefault="00E44535" w:rsidP="00316E36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</w:p>
    <w:p w14:paraId="6149A02D" w14:textId="77777777" w:rsidR="00E44535" w:rsidRPr="009F5218" w:rsidRDefault="00E44535" w:rsidP="00316E36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</w:p>
    <w:p w14:paraId="6092D75B" w14:textId="35B3CB0C" w:rsidR="00316E36" w:rsidRPr="009F5218" w:rsidRDefault="00316E36" w:rsidP="00316E36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Cs/>
          <w:color w:val="000000" w:themeColor="text1"/>
          <w:sz w:val="22"/>
          <w:szCs w:val="22"/>
          <w:lang w:val="bg-BG"/>
        </w:rPr>
      </w:pPr>
      <w:r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Име на компанията:</w:t>
      </w:r>
      <w:r w:rsidR="00CB252F"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14:paraId="7C5CA54E" w14:textId="77777777" w:rsidR="00316E36" w:rsidRPr="009F5218" w:rsidRDefault="00316E36" w:rsidP="00316E36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</w:p>
    <w:p w14:paraId="093EAD15" w14:textId="4CFB81CE" w:rsidR="00316E36" w:rsidRPr="009F5218" w:rsidRDefault="00CC6731" w:rsidP="00316E36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</w:pPr>
      <w:r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Сфера на дейност</w:t>
      </w:r>
      <w:r w:rsidR="00316E36"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:</w:t>
      </w:r>
      <w:r w:rsidR="00CB252F"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 </w:t>
      </w:r>
    </w:p>
    <w:p w14:paraId="2DCA8928" w14:textId="08A51B40" w:rsidR="00316E36" w:rsidRPr="009F5218" w:rsidRDefault="00316E36" w:rsidP="00316E36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</w:p>
    <w:p w14:paraId="4DFC9DD2" w14:textId="3DB86E21" w:rsidR="00316E36" w:rsidRPr="009F5218" w:rsidRDefault="00316E36" w:rsidP="00316E36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</w:pPr>
      <w:r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Лице за контакт:</w:t>
      </w:r>
      <w:r w:rsidR="00816A7A"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 </w:t>
      </w:r>
    </w:p>
    <w:p w14:paraId="6F3F5668" w14:textId="77777777" w:rsidR="00316E36" w:rsidRPr="009F5218" w:rsidRDefault="00316E36" w:rsidP="00316E36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</w:p>
    <w:p w14:paraId="6BE2BACE" w14:textId="5073CAEE" w:rsidR="00316E36" w:rsidRPr="009F5218" w:rsidRDefault="00316E36" w:rsidP="00316E36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</w:pPr>
      <w:r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Телефон, </w:t>
      </w:r>
      <w:r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e</w:t>
      </w:r>
      <w:r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-</w:t>
      </w:r>
      <w:r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mail</w:t>
      </w:r>
      <w:r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:</w:t>
      </w:r>
      <w:r w:rsidR="00816A7A"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 </w:t>
      </w:r>
    </w:p>
    <w:p w14:paraId="156FBF01" w14:textId="7AFF3BC9" w:rsidR="00CB333F" w:rsidRPr="009F5218" w:rsidRDefault="00CB333F" w:rsidP="00316E36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</w:pPr>
    </w:p>
    <w:p w14:paraId="67B54236" w14:textId="798C8455" w:rsidR="00CB333F" w:rsidRPr="009F5218" w:rsidRDefault="00CB333F" w:rsidP="00CB333F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  <w:r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  <w:lang w:val="ru-RU"/>
        </w:rPr>
        <w:t>Унифициран щанд</w:t>
      </w:r>
      <w:r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 предоставен от ТУ или </w:t>
      </w:r>
      <w:r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  <w:lang w:val="ru-RU"/>
        </w:rPr>
        <w:t>Собствена конструкция</w:t>
      </w:r>
      <w:r w:rsidR="00733B9A"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 </w:t>
      </w:r>
      <w:r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с размери до (2х2 кв.м): </w:t>
      </w:r>
    </w:p>
    <w:p w14:paraId="1EBDAFE2" w14:textId="08688B62" w:rsidR="00E4230A" w:rsidRPr="009F5218" w:rsidRDefault="00E4230A" w:rsidP="00671F79">
      <w:pPr>
        <w:pStyle w:val="Body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</w:pPr>
      <w:r w:rsidRPr="009F5218">
        <w:rPr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 xml:space="preserve">/Моля да отбележите, какъв </w:t>
      </w:r>
      <w:r w:rsidR="00671F79" w:rsidRPr="009F5218">
        <w:rPr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 xml:space="preserve">вид </w:t>
      </w:r>
      <w:r w:rsidRPr="009F5218">
        <w:rPr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>щанд ще ползвате/</w:t>
      </w:r>
    </w:p>
    <w:p w14:paraId="2FBA00F6" w14:textId="77777777" w:rsidR="00CB333F" w:rsidRPr="009F5218" w:rsidRDefault="00CB333F" w:rsidP="00CB333F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</w:p>
    <w:p w14:paraId="44BF2714" w14:textId="7FF6BC95" w:rsidR="00CB333F" w:rsidRPr="009F5218" w:rsidRDefault="00CB333F" w:rsidP="00316E36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</w:pPr>
      <w:r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Допълнителни изисквания: </w:t>
      </w:r>
    </w:p>
    <w:p w14:paraId="61895032" w14:textId="77777777" w:rsidR="00733B9A" w:rsidRPr="009F5218" w:rsidRDefault="00733B9A" w:rsidP="00316E36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</w:pPr>
    </w:p>
    <w:p w14:paraId="742567BF" w14:textId="1A4D55DA" w:rsidR="00316E36" w:rsidRPr="009F5218" w:rsidRDefault="00316E36" w:rsidP="00316E36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</w:p>
    <w:p w14:paraId="5A09EE6A" w14:textId="63B588E3" w:rsidR="00EB2F70" w:rsidRDefault="00EB2F70" w:rsidP="00EB2F70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  <w:r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  <w:lang w:val="ru-RU"/>
        </w:rPr>
        <w:t>Данни за фактура</w:t>
      </w:r>
      <w:r w:rsidRPr="009F521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: </w:t>
      </w:r>
    </w:p>
    <w:p w14:paraId="465158D0" w14:textId="77777777" w:rsidR="00F74C6B" w:rsidRPr="009F5218" w:rsidRDefault="00F74C6B" w:rsidP="00EB2F70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  <w:lang w:val="ru-RU"/>
        </w:rPr>
      </w:pPr>
    </w:p>
    <w:p w14:paraId="4A0C453A" w14:textId="6C2C28E1" w:rsidR="00EB2F70" w:rsidRPr="009F5218" w:rsidRDefault="00EB2F70" w:rsidP="00EB2F70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</w:pPr>
      <w:r w:rsidRPr="009F5218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>Наименование на фирмата:</w:t>
      </w:r>
      <w:r w:rsidR="009F5218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</w:t>
      </w:r>
    </w:p>
    <w:p w14:paraId="53C8B16A" w14:textId="7340F96F" w:rsidR="00EB2F70" w:rsidRPr="009F5218" w:rsidRDefault="00EB2F70" w:rsidP="00EB2F70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</w:pPr>
      <w:r w:rsidRPr="009F5218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Адрес: </w:t>
      </w:r>
    </w:p>
    <w:p w14:paraId="554B0633" w14:textId="1D2FDCC6" w:rsidR="00EB2F70" w:rsidRPr="009F5218" w:rsidRDefault="009F5218" w:rsidP="00EB2F70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Cs/>
          <w:color w:val="000000" w:themeColor="text1"/>
          <w:sz w:val="22"/>
          <w:szCs w:val="22"/>
          <w:lang w:val="bg-BG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bg-BG"/>
        </w:rPr>
        <w:t xml:space="preserve">БУЛСТАТ: </w:t>
      </w:r>
    </w:p>
    <w:p w14:paraId="3A39B270" w14:textId="495DB553" w:rsidR="00EB2F70" w:rsidRPr="009F5218" w:rsidRDefault="009F5218" w:rsidP="00EB2F70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Cs/>
          <w:color w:val="000000" w:themeColor="text1"/>
          <w:sz w:val="22"/>
          <w:szCs w:val="22"/>
          <w:lang w:val="bg-BG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bg-BG"/>
        </w:rPr>
        <w:t xml:space="preserve">по ДДС: </w:t>
      </w:r>
    </w:p>
    <w:p w14:paraId="527F3958" w14:textId="55840A9F" w:rsidR="00816A7A" w:rsidRPr="009F5218" w:rsidRDefault="00EB2F70" w:rsidP="00EB2F70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</w:pPr>
      <w:r w:rsidRPr="009F5218">
        <w:rPr>
          <w:rFonts w:ascii="Times New Roman" w:hAnsi="Times New Roman" w:cs="Times New Roman"/>
          <w:bCs/>
          <w:color w:val="000000" w:themeColor="text1"/>
          <w:sz w:val="22"/>
          <w:szCs w:val="22"/>
          <w:lang w:val="bg-BG"/>
        </w:rPr>
        <w:t>МО</w:t>
      </w:r>
      <w:r w:rsidR="009F5218">
        <w:rPr>
          <w:rFonts w:ascii="Times New Roman" w:hAnsi="Times New Roman" w:cs="Times New Roman"/>
          <w:bCs/>
          <w:color w:val="000000" w:themeColor="text1"/>
          <w:sz w:val="22"/>
          <w:szCs w:val="22"/>
          <w:lang w:val="bg-BG"/>
        </w:rPr>
        <w:t xml:space="preserve">Л: </w:t>
      </w:r>
    </w:p>
    <w:p w14:paraId="75C7C9D2" w14:textId="77777777" w:rsidR="00316E36" w:rsidRPr="009F5218" w:rsidRDefault="00316E36" w:rsidP="00316E36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</w:p>
    <w:p w14:paraId="0D979B53" w14:textId="77777777" w:rsidR="00316E36" w:rsidRPr="009F5218" w:rsidRDefault="00316E36" w:rsidP="00316E36">
      <w:pPr>
        <w:pStyle w:val="Body"/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</w:p>
    <w:p w14:paraId="5EE7D0D1" w14:textId="41BDAC9D" w:rsidR="00CC6731" w:rsidRPr="009F5218" w:rsidRDefault="00EB2F70" w:rsidP="00AD3713">
      <w:pPr>
        <w:pStyle w:val="Body"/>
        <w:spacing w:before="0" w:after="0" w:line="240" w:lineRule="auto"/>
        <w:ind w:right="-426" w:firstLine="0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9F5218">
        <w:rPr>
          <w:rFonts w:ascii="Times New Roman" w:hAnsi="Times New Roman" w:cs="Times New Roman"/>
          <w:sz w:val="22"/>
          <w:szCs w:val="22"/>
          <w:lang w:val="ru-RU"/>
        </w:rPr>
        <w:t xml:space="preserve">С представяне на попълнената бланка фирмата/организацията поема ангажимент да заплати съответната такса за участие в указания срок </w:t>
      </w:r>
      <w:r w:rsidRPr="009F5218"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  <w:t>(</w:t>
      </w:r>
      <w:r w:rsidR="009F5218" w:rsidRPr="009F5218">
        <w:rPr>
          <w:rFonts w:ascii="Times New Roman" w:hAnsi="Times New Roman" w:cs="Times New Roman"/>
          <w:b/>
          <w:color w:val="FF0000"/>
          <w:sz w:val="22"/>
          <w:szCs w:val="22"/>
          <w:lang w:val="bg-BG"/>
        </w:rPr>
        <w:t>10</w:t>
      </w:r>
      <w:r w:rsidRPr="009F5218"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  <w:t>.</w:t>
      </w:r>
      <w:r w:rsidR="00A16F51" w:rsidRPr="009F5218"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  <w:t>1</w:t>
      </w:r>
      <w:r w:rsidR="00FA17AE" w:rsidRPr="009F5218">
        <w:rPr>
          <w:rFonts w:ascii="Times New Roman" w:hAnsi="Times New Roman" w:cs="Times New Roman"/>
          <w:b/>
          <w:color w:val="FF0000"/>
          <w:sz w:val="22"/>
          <w:szCs w:val="22"/>
          <w:lang w:val="en-US"/>
        </w:rPr>
        <w:t>0</w:t>
      </w:r>
      <w:r w:rsidR="009F5218" w:rsidRPr="009F5218"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  <w:t>.2025</w:t>
      </w:r>
      <w:r w:rsidR="00035A43"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  <w:t>г.</w:t>
      </w:r>
      <w:r w:rsidRPr="009F5218"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  <w:t>),</w:t>
      </w:r>
      <w:r w:rsidRPr="009F5218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</w:t>
      </w:r>
      <w:r w:rsidRPr="009F5218">
        <w:rPr>
          <w:rFonts w:ascii="Times New Roman" w:hAnsi="Times New Roman" w:cs="Times New Roman"/>
          <w:sz w:val="22"/>
          <w:szCs w:val="22"/>
          <w:lang w:val="ru-RU"/>
        </w:rPr>
        <w:t xml:space="preserve">както и да уведоми организаторите за евентуални промени в срок не по-късно от </w:t>
      </w:r>
      <w:r w:rsidR="009E7EF3" w:rsidRPr="009F5218">
        <w:rPr>
          <w:rFonts w:ascii="Times New Roman" w:hAnsi="Times New Roman" w:cs="Times New Roman"/>
          <w:sz w:val="22"/>
          <w:szCs w:val="22"/>
          <w:u w:val="thick"/>
          <w:lang w:val="ru-RU"/>
        </w:rPr>
        <w:t>7</w:t>
      </w:r>
      <w:r w:rsidRPr="009F5218">
        <w:rPr>
          <w:rFonts w:ascii="Times New Roman" w:hAnsi="Times New Roman" w:cs="Times New Roman"/>
          <w:sz w:val="22"/>
          <w:szCs w:val="22"/>
          <w:u w:val="thick"/>
          <w:lang w:val="ru-RU"/>
        </w:rPr>
        <w:t xml:space="preserve"> дни</w:t>
      </w:r>
      <w:r w:rsidRPr="009F5218">
        <w:rPr>
          <w:rFonts w:ascii="Times New Roman" w:hAnsi="Times New Roman" w:cs="Times New Roman"/>
          <w:sz w:val="22"/>
          <w:szCs w:val="22"/>
          <w:lang w:val="ru-RU"/>
        </w:rPr>
        <w:t xml:space="preserve"> преди мероприятието.</w:t>
      </w:r>
      <w:r w:rsidR="00CC6731" w:rsidRPr="009F521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44DD59E3" w14:textId="7ACE29EF" w:rsidR="005A1B20" w:rsidRPr="009F5218" w:rsidRDefault="005A1B20" w:rsidP="00EB2F70">
      <w:pPr>
        <w:pStyle w:val="Body"/>
        <w:spacing w:before="0" w:after="0" w:line="240" w:lineRule="auto"/>
        <w:ind w:right="-426" w:firstLine="0"/>
        <w:rPr>
          <w:rFonts w:ascii="Times New Roman" w:hAnsi="Times New Roman" w:cs="Times New Roman"/>
          <w:sz w:val="22"/>
          <w:szCs w:val="22"/>
          <w:lang w:val="ru-RU"/>
        </w:rPr>
      </w:pPr>
    </w:p>
    <w:p w14:paraId="5250611D" w14:textId="0B6B02B7" w:rsidR="005A1B20" w:rsidRPr="009F5218" w:rsidRDefault="005A1B20" w:rsidP="00EB2F70">
      <w:pPr>
        <w:pStyle w:val="Body"/>
        <w:spacing w:before="0" w:after="0" w:line="240" w:lineRule="auto"/>
        <w:ind w:right="-426" w:firstLine="0"/>
        <w:rPr>
          <w:rFonts w:ascii="Times New Roman" w:hAnsi="Times New Roman" w:cs="Times New Roman"/>
          <w:sz w:val="22"/>
          <w:szCs w:val="22"/>
          <w:lang w:val="ru-RU"/>
        </w:rPr>
      </w:pPr>
    </w:p>
    <w:p w14:paraId="4D268712" w14:textId="77777777" w:rsidR="009139DC" w:rsidRPr="009F5218" w:rsidRDefault="009139DC" w:rsidP="00EB2F70">
      <w:pPr>
        <w:pStyle w:val="Body"/>
        <w:spacing w:before="0" w:after="0" w:line="240" w:lineRule="auto"/>
        <w:ind w:right="-426" w:firstLine="0"/>
        <w:rPr>
          <w:rFonts w:ascii="Times New Roman" w:hAnsi="Times New Roman" w:cs="Times New Roman"/>
          <w:sz w:val="22"/>
          <w:szCs w:val="22"/>
          <w:lang w:val="ru-RU"/>
        </w:rPr>
      </w:pPr>
    </w:p>
    <w:p w14:paraId="0C2E73D5" w14:textId="52D62569" w:rsidR="00EB2F70" w:rsidRPr="00035A43" w:rsidRDefault="009139DC" w:rsidP="00EB2F70">
      <w:pPr>
        <w:pStyle w:val="Body"/>
        <w:spacing w:before="0" w:after="0" w:line="240" w:lineRule="auto"/>
        <w:ind w:right="-426" w:firstLine="0"/>
        <w:rPr>
          <w:rFonts w:ascii="Times New Roman" w:hAnsi="Times New Roman" w:cs="Times New Roman"/>
          <w:color w:val="FF0000"/>
          <w:lang w:val="ru-RU"/>
        </w:rPr>
      </w:pPr>
      <w:r w:rsidRPr="00035A43">
        <w:rPr>
          <w:rFonts w:ascii="Times New Roman" w:hAnsi="Times New Roman" w:cs="Times New Roman"/>
          <w:color w:val="FF0000"/>
          <w:lang w:val="ru-RU"/>
        </w:rPr>
        <w:t xml:space="preserve">!!! </w:t>
      </w:r>
      <w:r w:rsidR="00CC6731" w:rsidRPr="00035A43">
        <w:rPr>
          <w:rFonts w:ascii="Times New Roman" w:hAnsi="Times New Roman" w:cs="Times New Roman"/>
          <w:color w:val="FF0000"/>
          <w:lang w:val="ru-RU"/>
        </w:rPr>
        <w:t>Фирмите/Организациите, които са запазили официално щанд, НО НЕ С</w:t>
      </w:r>
      <w:r w:rsidR="009F5218" w:rsidRPr="00035A43">
        <w:rPr>
          <w:rFonts w:ascii="Times New Roman" w:hAnsi="Times New Roman" w:cs="Times New Roman"/>
          <w:color w:val="FF0000"/>
          <w:lang w:val="ru-RU"/>
        </w:rPr>
        <w:t>А ЗАПЛАТИЛИ В УКАЗАНИЯ СРОК – 10</w:t>
      </w:r>
      <w:r w:rsidR="00A963C5" w:rsidRPr="00035A43">
        <w:rPr>
          <w:rFonts w:ascii="Times New Roman" w:hAnsi="Times New Roman" w:cs="Times New Roman"/>
          <w:color w:val="FF0000"/>
          <w:lang w:val="ru-RU"/>
        </w:rPr>
        <w:t>.10</w:t>
      </w:r>
      <w:r w:rsidR="009F5218" w:rsidRPr="00035A43">
        <w:rPr>
          <w:rFonts w:ascii="Times New Roman" w:hAnsi="Times New Roman" w:cs="Times New Roman"/>
          <w:color w:val="FF0000"/>
          <w:lang w:val="ru-RU"/>
        </w:rPr>
        <w:t>.2025</w:t>
      </w:r>
      <w:r w:rsidR="00CC6731" w:rsidRPr="00035A43">
        <w:rPr>
          <w:rFonts w:ascii="Times New Roman" w:hAnsi="Times New Roman" w:cs="Times New Roman"/>
          <w:color w:val="FF0000"/>
          <w:lang w:val="ru-RU"/>
        </w:rPr>
        <w:t xml:space="preserve">г., им се отнема правото на участие в </w:t>
      </w:r>
      <w:r w:rsidR="00035A43" w:rsidRPr="00035A43">
        <w:rPr>
          <w:rFonts w:ascii="Times New Roman" w:hAnsi="Times New Roman" w:cs="Times New Roman"/>
          <w:color w:val="FF0000"/>
          <w:lang w:val="ru-RU"/>
        </w:rPr>
        <w:t>кар</w:t>
      </w:r>
      <w:r w:rsidR="00CC6731" w:rsidRPr="00035A43">
        <w:rPr>
          <w:rFonts w:ascii="Times New Roman" w:hAnsi="Times New Roman" w:cs="Times New Roman"/>
          <w:color w:val="FF0000"/>
          <w:lang w:val="ru-RU"/>
        </w:rPr>
        <w:t>иерния форум.</w:t>
      </w:r>
    </w:p>
    <w:p w14:paraId="50056EB7" w14:textId="1D72349C" w:rsidR="009F5218" w:rsidRPr="00035A43" w:rsidRDefault="009F5218" w:rsidP="00EB2F70">
      <w:pPr>
        <w:pStyle w:val="Body"/>
        <w:spacing w:before="0" w:after="0" w:line="240" w:lineRule="auto"/>
        <w:ind w:right="-426" w:firstLine="0"/>
        <w:rPr>
          <w:rFonts w:ascii="Times New Roman" w:hAnsi="Times New Roman" w:cs="Times New Roman"/>
          <w:color w:val="FF0000"/>
          <w:lang w:val="ru-RU"/>
        </w:rPr>
      </w:pPr>
    </w:p>
    <w:p w14:paraId="5D7AD1BC" w14:textId="033F49C5" w:rsidR="009F5218" w:rsidRDefault="009F5218" w:rsidP="00EB2F70">
      <w:pPr>
        <w:pStyle w:val="Body"/>
        <w:spacing w:before="0" w:after="0" w:line="240" w:lineRule="auto"/>
        <w:ind w:right="-426" w:firstLine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14:paraId="2DFDB2CE" w14:textId="78C15111" w:rsidR="009F5218" w:rsidRDefault="009F5218" w:rsidP="00EB2F70">
      <w:pPr>
        <w:pStyle w:val="Body"/>
        <w:spacing w:before="0" w:after="0" w:line="240" w:lineRule="auto"/>
        <w:ind w:right="-426" w:firstLine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14:paraId="2B4FEDEA" w14:textId="346703D9" w:rsidR="009F5218" w:rsidRDefault="009F5218" w:rsidP="00EB2F70">
      <w:pPr>
        <w:pStyle w:val="Body"/>
        <w:spacing w:before="0" w:after="0" w:line="240" w:lineRule="auto"/>
        <w:ind w:right="-426" w:firstLine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14:paraId="08E08AB3" w14:textId="39C8F011" w:rsidR="000D264F" w:rsidRDefault="000D264F" w:rsidP="00EB2F70">
      <w:pPr>
        <w:pStyle w:val="Body"/>
        <w:spacing w:before="0" w:after="0" w:line="240" w:lineRule="auto"/>
        <w:ind w:right="-426" w:firstLine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14:paraId="0912BF9C" w14:textId="77777777" w:rsidR="000D264F" w:rsidRDefault="000D264F" w:rsidP="00EB2F70">
      <w:pPr>
        <w:pStyle w:val="Body"/>
        <w:spacing w:before="0" w:after="0" w:line="240" w:lineRule="auto"/>
        <w:ind w:right="-426" w:firstLine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14:paraId="2F0CD6EA" w14:textId="77777777" w:rsidR="009F5218" w:rsidRPr="009F5218" w:rsidRDefault="009F5218" w:rsidP="00EB2F70">
      <w:pPr>
        <w:pStyle w:val="Body"/>
        <w:spacing w:before="0" w:after="0" w:line="240" w:lineRule="auto"/>
        <w:ind w:right="-426" w:firstLine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14:paraId="2FA9B56B" w14:textId="498EC4DD" w:rsidR="009F5218" w:rsidRPr="009F5218" w:rsidRDefault="00A64BC7" w:rsidP="00AD3713">
      <w:pPr>
        <w:jc w:val="both"/>
        <w:rPr>
          <w:rFonts w:ascii="Times New Roman" w:hAnsi="Times New Roman" w:cs="Times New Roman"/>
          <w:sz w:val="18"/>
          <w:szCs w:val="18"/>
        </w:rPr>
      </w:pPr>
      <w:r w:rsidRPr="009F5218">
        <w:rPr>
          <w:rFonts w:ascii="Times New Roman" w:hAnsi="Times New Roman" w:cs="Times New Roman"/>
          <w:sz w:val="18"/>
          <w:szCs w:val="18"/>
        </w:rPr>
        <w:t>Вашите данни ще се използват</w:t>
      </w:r>
      <w:r w:rsidR="009F5218">
        <w:rPr>
          <w:rFonts w:ascii="Times New Roman" w:hAnsi="Times New Roman" w:cs="Times New Roman"/>
          <w:sz w:val="18"/>
          <w:szCs w:val="18"/>
        </w:rPr>
        <w:t xml:space="preserve"> само за цели, свързани с к</w:t>
      </w:r>
      <w:r w:rsidRPr="009F5218">
        <w:rPr>
          <w:rFonts w:ascii="Times New Roman" w:hAnsi="Times New Roman" w:cs="Times New Roman"/>
          <w:sz w:val="18"/>
          <w:szCs w:val="18"/>
        </w:rPr>
        <w:t>ариерни дейности</w:t>
      </w:r>
      <w:r w:rsidR="009F5218">
        <w:rPr>
          <w:rFonts w:ascii="Times New Roman" w:hAnsi="Times New Roman" w:cs="Times New Roman"/>
          <w:sz w:val="18"/>
          <w:szCs w:val="18"/>
        </w:rPr>
        <w:t xml:space="preserve"> и събития организирани на територията на</w:t>
      </w:r>
      <w:r w:rsidRPr="009F5218">
        <w:rPr>
          <w:rFonts w:ascii="Times New Roman" w:hAnsi="Times New Roman" w:cs="Times New Roman"/>
          <w:sz w:val="18"/>
          <w:szCs w:val="18"/>
        </w:rPr>
        <w:t xml:space="preserve"> Техническия университет </w:t>
      </w:r>
      <w:r w:rsidR="009F5218" w:rsidRPr="009F5218">
        <w:rPr>
          <w:rFonts w:ascii="Times New Roman" w:hAnsi="Times New Roman" w:cs="Times New Roman"/>
          <w:sz w:val="18"/>
          <w:szCs w:val="18"/>
        </w:rPr>
        <w:t>–</w:t>
      </w:r>
      <w:r w:rsidRPr="009F5218">
        <w:rPr>
          <w:rFonts w:ascii="Times New Roman" w:hAnsi="Times New Roman" w:cs="Times New Roman"/>
          <w:sz w:val="18"/>
          <w:szCs w:val="18"/>
        </w:rPr>
        <w:t xml:space="preserve"> София и няма да бъдат предоставяни на трети страни без вашето съгласие. </w:t>
      </w:r>
    </w:p>
    <w:p w14:paraId="6D1E6597" w14:textId="2C524ACB" w:rsidR="00EB2F70" w:rsidRPr="009F5218" w:rsidRDefault="00A64BC7" w:rsidP="00AD3713">
      <w:pPr>
        <w:jc w:val="both"/>
        <w:rPr>
          <w:rFonts w:ascii="Times New Roman" w:hAnsi="Times New Roman" w:cs="Times New Roman"/>
          <w:sz w:val="18"/>
          <w:szCs w:val="18"/>
        </w:rPr>
      </w:pPr>
      <w:r w:rsidRPr="009F5218">
        <w:rPr>
          <w:rFonts w:ascii="Times New Roman" w:hAnsi="Times New Roman" w:cs="Times New Roman"/>
          <w:sz w:val="18"/>
          <w:szCs w:val="18"/>
        </w:rPr>
        <w:t>Давам съгласието си личните ми данни да бъдат съхранявани и използвани  за цели, свързани с</w:t>
      </w:r>
      <w:r w:rsidR="009F5218" w:rsidRPr="009F5218">
        <w:rPr>
          <w:rFonts w:ascii="Times New Roman" w:hAnsi="Times New Roman" w:cs="Times New Roman"/>
          <w:sz w:val="18"/>
          <w:szCs w:val="18"/>
        </w:rPr>
        <w:t xml:space="preserve"> к</w:t>
      </w:r>
      <w:r w:rsidRPr="009F5218">
        <w:rPr>
          <w:rFonts w:ascii="Times New Roman" w:hAnsi="Times New Roman" w:cs="Times New Roman"/>
          <w:sz w:val="18"/>
          <w:szCs w:val="18"/>
        </w:rPr>
        <w:t>ариерни инициативи, събития и комуникация.</w:t>
      </w:r>
    </w:p>
    <w:sectPr w:rsidR="00EB2F70" w:rsidRPr="009F5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5361C"/>
    <w:multiLevelType w:val="hybridMultilevel"/>
    <w:tmpl w:val="1BEEDF96"/>
    <w:lvl w:ilvl="0" w:tplc="62B889E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CF2ACE"/>
    <w:multiLevelType w:val="hybridMultilevel"/>
    <w:tmpl w:val="B398657A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EC"/>
    <w:rsid w:val="00004738"/>
    <w:rsid w:val="00035A43"/>
    <w:rsid w:val="00035AF5"/>
    <w:rsid w:val="000D264F"/>
    <w:rsid w:val="001141C8"/>
    <w:rsid w:val="001C0DC1"/>
    <w:rsid w:val="00227B6E"/>
    <w:rsid w:val="002A7A28"/>
    <w:rsid w:val="002C20CB"/>
    <w:rsid w:val="002C7B32"/>
    <w:rsid w:val="00316E36"/>
    <w:rsid w:val="003222D1"/>
    <w:rsid w:val="004070DD"/>
    <w:rsid w:val="004726FE"/>
    <w:rsid w:val="004874D7"/>
    <w:rsid w:val="00492CE4"/>
    <w:rsid w:val="004B0865"/>
    <w:rsid w:val="004E63A9"/>
    <w:rsid w:val="004F6947"/>
    <w:rsid w:val="005327E2"/>
    <w:rsid w:val="0054147B"/>
    <w:rsid w:val="00543A91"/>
    <w:rsid w:val="005A1B20"/>
    <w:rsid w:val="00624FB0"/>
    <w:rsid w:val="00656F78"/>
    <w:rsid w:val="00671F79"/>
    <w:rsid w:val="006B24D6"/>
    <w:rsid w:val="00714C7D"/>
    <w:rsid w:val="00727241"/>
    <w:rsid w:val="00733B9A"/>
    <w:rsid w:val="007732EC"/>
    <w:rsid w:val="00816A7A"/>
    <w:rsid w:val="008634AA"/>
    <w:rsid w:val="008E0007"/>
    <w:rsid w:val="008E4A88"/>
    <w:rsid w:val="009139DC"/>
    <w:rsid w:val="009B23A5"/>
    <w:rsid w:val="009B5B9D"/>
    <w:rsid w:val="009E1E16"/>
    <w:rsid w:val="009E7EF3"/>
    <w:rsid w:val="009F5218"/>
    <w:rsid w:val="00A16F51"/>
    <w:rsid w:val="00A64BC7"/>
    <w:rsid w:val="00A963C5"/>
    <w:rsid w:val="00A96BA1"/>
    <w:rsid w:val="00AA7B60"/>
    <w:rsid w:val="00AD3713"/>
    <w:rsid w:val="00AF1639"/>
    <w:rsid w:val="00B32A47"/>
    <w:rsid w:val="00BA3915"/>
    <w:rsid w:val="00BB0825"/>
    <w:rsid w:val="00BC5BDA"/>
    <w:rsid w:val="00CB252F"/>
    <w:rsid w:val="00CB333F"/>
    <w:rsid w:val="00CC6731"/>
    <w:rsid w:val="00D232BF"/>
    <w:rsid w:val="00D659B4"/>
    <w:rsid w:val="00D96EB0"/>
    <w:rsid w:val="00DA2B75"/>
    <w:rsid w:val="00E4230A"/>
    <w:rsid w:val="00E44535"/>
    <w:rsid w:val="00E4624D"/>
    <w:rsid w:val="00E71D5E"/>
    <w:rsid w:val="00EB2F70"/>
    <w:rsid w:val="00F465F2"/>
    <w:rsid w:val="00F74C6B"/>
    <w:rsid w:val="00F97185"/>
    <w:rsid w:val="00FA17AE"/>
    <w:rsid w:val="00FB7F87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cfc"/>
    </o:shapedefaults>
    <o:shapelayout v:ext="edit">
      <o:idmap v:ext="edit" data="1"/>
    </o:shapelayout>
  </w:shapeDefaults>
  <w:decimalSymbol w:val=","/>
  <w:listSeparator w:val=";"/>
  <w14:docId w14:val="3753C252"/>
  <w15:docId w15:val="{10E36D5A-9722-414B-A27D-D19DA293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E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7732EC"/>
    <w:pPr>
      <w:spacing w:before="120" w:after="120" w:line="480" w:lineRule="atLeast"/>
      <w:ind w:firstLine="680"/>
      <w:jc w:val="both"/>
    </w:pPr>
    <w:rPr>
      <w:rFonts w:ascii="Timok" w:hAnsi="Timok" w:cs="Timok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732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F2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64BC7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64BC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4432</cp:lastModifiedBy>
  <cp:revision>7</cp:revision>
  <dcterms:created xsi:type="dcterms:W3CDTF">2025-09-03T12:33:00Z</dcterms:created>
  <dcterms:modified xsi:type="dcterms:W3CDTF">2025-09-09T07:13:00Z</dcterms:modified>
</cp:coreProperties>
</file>