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C9635" w14:textId="57F4EECD" w:rsidR="00EA2EEB" w:rsidRDefault="00DA3EA5" w:rsidP="00DA3EA5">
      <w:pPr>
        <w:spacing w:after="0"/>
        <w:jc w:val="center"/>
        <w:rPr>
          <w:rFonts w:ascii="Times New Roman" w:hAnsi="Times New Roman" w:cs="Times New Roman"/>
          <w:spacing w:val="60"/>
          <w:sz w:val="24"/>
          <w:szCs w:val="24"/>
          <w:lang w:val="bg-BG"/>
        </w:rPr>
      </w:pPr>
      <w:bookmarkStart w:id="0" w:name="_GoBack"/>
      <w:bookmarkEnd w:id="0"/>
      <w:r w:rsidRPr="00DA3EA5">
        <w:rPr>
          <w:rFonts w:ascii="Times New Roman" w:hAnsi="Times New Roman" w:cs="Times New Roman"/>
          <w:b/>
          <w:bCs/>
          <w:spacing w:val="60"/>
          <w:sz w:val="44"/>
          <w:szCs w:val="44"/>
          <w:lang w:val="bg-BG"/>
        </w:rPr>
        <w:t>ЗАЯВЛЕНИЕ – ДЕКЛАРАЦИЯ</w:t>
      </w:r>
    </w:p>
    <w:p w14:paraId="6D04F0B4" w14:textId="7B9B2786" w:rsidR="00DA3EA5" w:rsidRDefault="00DA3EA5" w:rsidP="00DA3E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A48347F" w14:textId="77777777" w:rsidR="00554D3E" w:rsidRDefault="00554D3E" w:rsidP="00DA3E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A7A1EA3" w14:textId="7D958B10" w:rsidR="00DA3EA5" w:rsidRPr="00DA3EA5" w:rsidRDefault="00DA3EA5" w:rsidP="00FE6AF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>От: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14:paraId="45EFE969" w14:textId="3BF612E4" w:rsidR="00DA3EA5" w:rsidRPr="00FE6AFE" w:rsidRDefault="00DA3EA5" w:rsidP="00FE6AF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>ЕГН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/ЛНЧ/ЛИН</w:t>
      </w:r>
      <w:r w:rsidRP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</w:t>
      </w:r>
      <w:r w:rsidR="00FE6AF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>……………</w:t>
      </w:r>
      <w:r w:rsidR="00FE6AF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E6AFE">
        <w:rPr>
          <w:rFonts w:ascii="Times New Roman" w:hAnsi="Times New Roman" w:cs="Times New Roman"/>
          <w:sz w:val="24"/>
          <w:szCs w:val="24"/>
        </w:rPr>
        <w:t xml:space="preserve">; </w:t>
      </w:r>
      <w:r w:rsidR="00FE6AF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роден на: </w:t>
      </w:r>
      <w:r w:rsidR="00FE6AFE" w:rsidRPr="00DA3EA5">
        <w:rPr>
          <w:rFonts w:ascii="Times New Roman" w:hAnsi="Times New Roman" w:cs="Times New Roman"/>
          <w:sz w:val="24"/>
          <w:szCs w:val="24"/>
          <w:lang w:val="bg-BG"/>
        </w:rPr>
        <w:t>……………</w:t>
      </w:r>
      <w:r w:rsidR="00FE6AF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FE6AFE" w:rsidRPr="00DA3EA5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FE6AF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8F54EB1" w14:textId="4692911E" w:rsidR="00DA3EA5" w:rsidRPr="00BE10BD" w:rsidRDefault="00554D3E" w:rsidP="00FE6A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E10BD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 w:rsidR="00DA3EA5" w:rsidRPr="00BE10BD">
        <w:rPr>
          <w:rFonts w:ascii="Times New Roman" w:hAnsi="Times New Roman" w:cs="Times New Roman"/>
          <w:b/>
          <w:bCs/>
          <w:sz w:val="24"/>
          <w:szCs w:val="24"/>
          <w:lang w:val="bg-BG"/>
        </w:rPr>
        <w:t>ел.:</w:t>
      </w:r>
      <w:r w:rsidR="00DA3EA5" w:rsidRPr="00BE10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10BD" w:rsidRPr="00BE10BD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DA3EA5" w:rsidRPr="00BE10BD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FE6AFE" w:rsidRPr="00BE10BD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DA3EA5" w:rsidRPr="00BE10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E10B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A3EA5" w:rsidRPr="00BE10BD">
        <w:rPr>
          <w:rFonts w:ascii="Times New Roman" w:hAnsi="Times New Roman" w:cs="Times New Roman"/>
          <w:b/>
          <w:bCs/>
          <w:sz w:val="24"/>
          <w:szCs w:val="24"/>
        </w:rPr>
        <w:t>-mail:</w:t>
      </w:r>
      <w:r w:rsidR="00DA3EA5" w:rsidRPr="00BE10BD">
        <w:rPr>
          <w:rFonts w:ascii="Times New Roman" w:hAnsi="Times New Roman" w:cs="Times New Roman"/>
          <w:sz w:val="24"/>
          <w:szCs w:val="24"/>
        </w:rPr>
        <w:t xml:space="preserve"> </w:t>
      </w:r>
      <w:r w:rsidR="00BE10BD" w:rsidRPr="00BE10BD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DA3EA5" w:rsidRPr="00BE10BD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DA3EA5" w:rsidRPr="00BE10BD">
        <w:rPr>
          <w:rFonts w:ascii="Times New Roman" w:hAnsi="Times New Roman" w:cs="Times New Roman"/>
          <w:sz w:val="24"/>
          <w:szCs w:val="24"/>
        </w:rPr>
        <w:t>………</w:t>
      </w:r>
      <w:r w:rsidR="00DA3EA5" w:rsidRPr="00BE10BD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 w:rsidR="00FE6AFE" w:rsidRPr="00BE10BD">
        <w:rPr>
          <w:rFonts w:ascii="Times New Roman" w:hAnsi="Times New Roman" w:cs="Times New Roman"/>
          <w:sz w:val="24"/>
          <w:szCs w:val="24"/>
          <w:lang w:val="bg-BG"/>
        </w:rPr>
        <w:t>….</w:t>
      </w:r>
    </w:p>
    <w:p w14:paraId="2ECDECB7" w14:textId="5F7BDBD7" w:rsidR="00DA3EA5" w:rsidRPr="00DA3EA5" w:rsidRDefault="00554D3E" w:rsidP="00FE6AF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ф</w:t>
      </w:r>
      <w:r w:rsid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>ак</w:t>
      </w:r>
      <w:r w:rsidR="00DA3EA5" w:rsidRP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№</w:t>
      </w:r>
      <w:r w:rsidR="00DA3EA5" w:rsidRP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DA3EA5" w:rsidRPr="00DA3E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69C4">
        <w:rPr>
          <w:rFonts w:ascii="Times New Roman" w:hAnsi="Times New Roman" w:cs="Times New Roman"/>
          <w:sz w:val="24"/>
          <w:szCs w:val="24"/>
          <w:lang w:val="bg-BG"/>
        </w:rPr>
        <w:t>……………</w:t>
      </w:r>
      <w:r w:rsidR="00DA3EA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ф</w:t>
      </w:r>
      <w:r w:rsid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>акултет</w:t>
      </w:r>
      <w:r w:rsidR="00DA3EA5" w:rsidRPr="00DA3E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A3EA5">
        <w:rPr>
          <w:rFonts w:ascii="Times New Roman" w:hAnsi="Times New Roman" w:cs="Times New Roman"/>
          <w:sz w:val="24"/>
          <w:szCs w:val="24"/>
        </w:rPr>
        <w:t xml:space="preserve"> </w:t>
      </w:r>
      <w:r w:rsidR="00A469C4">
        <w:rPr>
          <w:rFonts w:ascii="Times New Roman" w:hAnsi="Times New Roman" w:cs="Times New Roman"/>
          <w:sz w:val="24"/>
          <w:szCs w:val="24"/>
          <w:lang w:val="bg-BG"/>
        </w:rPr>
        <w:t>……………</w:t>
      </w:r>
      <w:r w:rsidR="00DA3EA5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 w:rsid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урс: </w:t>
      </w:r>
      <w:r w:rsidR="00A469C4">
        <w:rPr>
          <w:rFonts w:ascii="Times New Roman" w:hAnsi="Times New Roman" w:cs="Times New Roman"/>
          <w:sz w:val="24"/>
          <w:szCs w:val="24"/>
          <w:lang w:val="bg-BG"/>
        </w:rPr>
        <w:t>………</w:t>
      </w:r>
      <w:r w:rsidR="00DA3EA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 w:rsid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рупа: </w:t>
      </w:r>
      <w:r w:rsidR="00A469C4">
        <w:rPr>
          <w:rFonts w:ascii="Times New Roman" w:hAnsi="Times New Roman" w:cs="Times New Roman"/>
          <w:sz w:val="24"/>
          <w:szCs w:val="24"/>
          <w:lang w:val="bg-BG"/>
        </w:rPr>
        <w:t>………;</w:t>
      </w:r>
      <w:r w:rsidR="00DA3E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 w:rsidR="00DA3E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пец.: </w:t>
      </w:r>
      <w:r w:rsidR="00A469C4">
        <w:rPr>
          <w:rFonts w:ascii="Times New Roman" w:hAnsi="Times New Roman" w:cs="Times New Roman"/>
          <w:sz w:val="24"/>
          <w:szCs w:val="24"/>
          <w:lang w:val="bg-BG"/>
        </w:rPr>
        <w:t>…………</w:t>
      </w:r>
    </w:p>
    <w:p w14:paraId="6FB83CBB" w14:textId="77777777" w:rsidR="00554D3E" w:rsidRPr="00BE10BD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63E6F83B" w14:textId="1EADA2E3" w:rsidR="00DA3EA5" w:rsidRPr="00AC102F" w:rsidRDefault="00DA3EA5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се обучавам за първи път държавна поръчка в образователно-квалификационна степен: 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</w:p>
    <w:p w14:paraId="0F859DD4" w14:textId="77777777" w:rsidR="00554D3E" w:rsidRPr="00BE10BD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13DF0583" w14:textId="36CB7A38" w:rsidR="00DA3EA5" w:rsidRDefault="00AC102F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Приет съм по ПМС №103/31.05.1993 г.</w:t>
      </w:r>
    </w:p>
    <w:p w14:paraId="0BB1F2E8" w14:textId="77777777" w:rsidR="00554D3E" w:rsidRPr="00BE10BD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0044BC4B" w14:textId="19E1E960" w:rsidR="008F7900" w:rsidRDefault="008F7900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Желая да бъда класиран/а </w:t>
      </w:r>
      <w:r w:rsidR="00BE10BD">
        <w:rPr>
          <w:rFonts w:ascii="Times New Roman" w:hAnsi="Times New Roman" w:cs="Times New Roman"/>
          <w:sz w:val="24"/>
          <w:szCs w:val="24"/>
          <w:lang w:val="bg-BG"/>
        </w:rPr>
        <w:t>за стипендии за чуждестранни студенти.</w:t>
      </w:r>
    </w:p>
    <w:p w14:paraId="239E3F36" w14:textId="77777777" w:rsidR="00554D3E" w:rsidRPr="00BE10BD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1DAFC127" w14:textId="7C2E0838" w:rsidR="008F7900" w:rsidRDefault="008F7900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Заявявам, че желая да ми бъде отпусната стипендия за летния семестър на учебната 2025/2026 година</w:t>
      </w:r>
      <w:r w:rsidR="00BE10BD">
        <w:rPr>
          <w:rFonts w:ascii="Times New Roman" w:hAnsi="Times New Roman" w:cs="Times New Roman"/>
          <w:sz w:val="24"/>
          <w:szCs w:val="24"/>
          <w:lang w:val="bg-BG"/>
        </w:rPr>
        <w:t xml:space="preserve"> със следните данни:</w:t>
      </w:r>
    </w:p>
    <w:p w14:paraId="7E83E7B8" w14:textId="6F9AE271" w:rsidR="008F7900" w:rsidRPr="00BE10BD" w:rsidRDefault="00BE10BD" w:rsidP="00BE10B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1. </w:t>
      </w:r>
      <w:r w:rsidRPr="00BE10BD">
        <w:rPr>
          <w:rFonts w:ascii="Times New Roman" w:hAnsi="Times New Roman" w:cs="Times New Roman"/>
          <w:b/>
          <w:bCs/>
          <w:sz w:val="24"/>
          <w:szCs w:val="24"/>
          <w:lang w:val="bg-BG"/>
        </w:rPr>
        <w:t>Среден успех от следването:</w:t>
      </w:r>
      <w:r w:rsidRPr="00BE10BD">
        <w:rPr>
          <w:rFonts w:ascii="Times New Roman" w:hAnsi="Times New Roman" w:cs="Times New Roman"/>
          <w:sz w:val="24"/>
          <w:szCs w:val="24"/>
          <w:lang w:val="bg-BG"/>
        </w:rPr>
        <w:t xml:space="preserve"> 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BE10BD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</w:t>
      </w:r>
    </w:p>
    <w:p w14:paraId="0D1903D7" w14:textId="364315C2" w:rsidR="00BE10BD" w:rsidRPr="00BE10BD" w:rsidRDefault="00BE10BD" w:rsidP="00BE10B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BE10BD">
        <w:rPr>
          <w:rFonts w:ascii="Times New Roman" w:hAnsi="Times New Roman" w:cs="Times New Roman"/>
          <w:i/>
          <w:iCs/>
          <w:lang w:val="bg-BG"/>
        </w:rPr>
        <w:t xml:space="preserve">от предходните 2 семестъра (за </w:t>
      </w:r>
      <w:r w:rsidRPr="00BE10BD">
        <w:rPr>
          <w:rFonts w:ascii="Times New Roman" w:hAnsi="Times New Roman" w:cs="Times New Roman"/>
          <w:i/>
          <w:iCs/>
        </w:rPr>
        <w:t>I</w:t>
      </w:r>
      <w:r w:rsidRPr="00BE10BD">
        <w:rPr>
          <w:rFonts w:ascii="Times New Roman" w:hAnsi="Times New Roman" w:cs="Times New Roman"/>
          <w:i/>
          <w:iCs/>
          <w:lang w:val="bg-BG"/>
        </w:rPr>
        <w:t xml:space="preserve"> курс – от първия семестър)</w:t>
      </w:r>
    </w:p>
    <w:p w14:paraId="6EEFEEF6" w14:textId="77777777" w:rsidR="00BE10BD" w:rsidRDefault="00BE10BD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65CA9D" w14:textId="4E13F6CD" w:rsidR="00554D3E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Известно ми е, че за вписване на неверни данни в тази декларация нося отговорност по чл. 313 от Наказателния кодекс и получената неправомерно стипендия подлежи на връщане. </w:t>
      </w:r>
    </w:p>
    <w:p w14:paraId="48000371" w14:textId="4390D03B" w:rsidR="00554D3E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2166904" w14:textId="6F06F3BD" w:rsidR="00554D3E" w:rsidRPr="00554D3E" w:rsidRDefault="00554D3E" w:rsidP="00554D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Прилагам: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1. 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54D3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2. 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14:paraId="116E21B3" w14:textId="3945B1E3" w:rsidR="00554D3E" w:rsidRPr="00554D3E" w:rsidRDefault="00554D3E" w:rsidP="00554D3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3. 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14:paraId="490F78CA" w14:textId="3D10F633" w:rsidR="00554D3E" w:rsidRPr="00554D3E" w:rsidRDefault="00554D3E" w:rsidP="00554D3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4. </w:t>
      </w:r>
      <w:r w:rsidRPr="00DA3EA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14:paraId="25913A88" w14:textId="4EC1D4DF" w:rsidR="00554D3E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D1060C0" w14:textId="5A08C6E1" w:rsidR="00554D3E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DC29875" w14:textId="77777777" w:rsidR="00A469C4" w:rsidRDefault="00A469C4" w:rsidP="008F79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3CAA53D" w14:textId="1C68BDB8" w:rsidR="00554D3E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Дата:</w:t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Декларатор:</w:t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</w:t>
      </w:r>
    </w:p>
    <w:p w14:paraId="3E55A00C" w14:textId="595FF8CE" w:rsidR="00554D3E" w:rsidRPr="00554D3E" w:rsidRDefault="00554D3E" w:rsidP="008F7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54D3E">
        <w:rPr>
          <w:rFonts w:ascii="Times New Roman" w:hAnsi="Times New Roman" w:cs="Times New Roman"/>
          <w:sz w:val="24"/>
          <w:szCs w:val="24"/>
          <w:lang w:val="bg-BG"/>
        </w:rPr>
        <w:t>(подпис)</w:t>
      </w:r>
    </w:p>
    <w:sectPr w:rsidR="00554D3E" w:rsidRPr="00554D3E" w:rsidSect="00554D3E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81986"/>
    <w:multiLevelType w:val="hybridMultilevel"/>
    <w:tmpl w:val="DBFAA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A5"/>
    <w:rsid w:val="00554D3E"/>
    <w:rsid w:val="008F7900"/>
    <w:rsid w:val="00A469C4"/>
    <w:rsid w:val="00A72222"/>
    <w:rsid w:val="00AC102F"/>
    <w:rsid w:val="00B4762B"/>
    <w:rsid w:val="00BE10BD"/>
    <w:rsid w:val="00DA3EA5"/>
    <w:rsid w:val="00EA2EEB"/>
    <w:rsid w:val="00F8017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7F7AA"/>
  <w15:chartTrackingRefBased/>
  <w15:docId w15:val="{353FCA53-A47A-4C7F-B3A7-AACC601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</dc:creator>
  <cp:keywords/>
  <dc:description/>
  <cp:lastModifiedBy>Accountant</cp:lastModifiedBy>
  <cp:revision>2</cp:revision>
  <cp:lastPrinted>2026-02-18T11:43:00Z</cp:lastPrinted>
  <dcterms:created xsi:type="dcterms:W3CDTF">2026-02-24T11:29:00Z</dcterms:created>
  <dcterms:modified xsi:type="dcterms:W3CDTF">2026-02-24T11:29:00Z</dcterms:modified>
</cp:coreProperties>
</file>